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D316" w14:textId="5676B1EB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6EF41C8" wp14:editId="4B18270F">
            <wp:simplePos x="0" y="0"/>
            <wp:positionH relativeFrom="column">
              <wp:posOffset>3850640</wp:posOffset>
            </wp:positionH>
            <wp:positionV relativeFrom="paragraph">
              <wp:posOffset>106680</wp:posOffset>
            </wp:positionV>
            <wp:extent cx="2381250" cy="170116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2A858B8" w14:textId="771AB3F5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E312A0" w14:textId="77777777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CD0120" w14:textId="77777777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D8AD86" w14:textId="77777777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CC29F8" w14:textId="77777777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1C7673" w14:textId="77777777" w:rsidR="003B4B03" w:rsidRDefault="003B4B03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F448A3" w14:textId="3672F48C" w:rsidR="00670B55" w:rsidRPr="00383988" w:rsidRDefault="00670B55" w:rsidP="00670B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Situations for discussion                                                  8</w:t>
      </w:r>
      <w:r w:rsidRPr="0038398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14:paraId="1C93616B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1. School traditions are special and unique to everyone. Let’s talk about school traditions.</w:t>
      </w:r>
    </w:p>
    <w:p w14:paraId="5D0D154B" w14:textId="77777777" w:rsidR="00670B55" w:rsidRPr="00383988" w:rsidRDefault="00670B55" w:rsidP="0067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Why are school traditions important?</w:t>
      </w:r>
    </w:p>
    <w:p w14:paraId="59F6CCC4" w14:textId="77777777" w:rsidR="00670B55" w:rsidRPr="00383988" w:rsidRDefault="00670B55" w:rsidP="0067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How do you celebrate the first day of the new school year?</w:t>
      </w:r>
    </w:p>
    <w:p w14:paraId="6C1A51F8" w14:textId="77777777" w:rsidR="00670B55" w:rsidRPr="00383988" w:rsidRDefault="00670B55" w:rsidP="0067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Have you ever been on a school excursion? Where did you go?</w:t>
      </w:r>
    </w:p>
    <w:p w14:paraId="48C77DF8" w14:textId="77777777" w:rsidR="00670B55" w:rsidRPr="00383988" w:rsidRDefault="00670B55" w:rsidP="0067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Which do you like more: routine school days or school festivities? Why?</w:t>
      </w:r>
    </w:p>
    <w:p w14:paraId="28387C12" w14:textId="77777777" w:rsidR="00670B55" w:rsidRPr="00383988" w:rsidRDefault="00670B55" w:rsidP="00670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What do you think makes a good teacher? Describe your </w:t>
      </w:r>
      <w:proofErr w:type="spellStart"/>
      <w:r w:rsidRPr="00383988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 teacher.</w:t>
      </w:r>
    </w:p>
    <w:p w14:paraId="19FC8460" w14:textId="77777777" w:rsidR="00670B55" w:rsidRPr="00383988" w:rsidRDefault="00670B55" w:rsidP="00670B55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076F1572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. It’s difficult to imagine our life without shopping. Let’s talk about shopping.</w:t>
      </w:r>
    </w:p>
    <w:p w14:paraId="4B965D3A" w14:textId="77777777" w:rsidR="00670B55" w:rsidRPr="00383988" w:rsidRDefault="00670B55" w:rsidP="00670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shop online? What kinds of things do you buy?</w:t>
      </w:r>
    </w:p>
    <w:p w14:paraId="6283575B" w14:textId="77777777" w:rsidR="00670B55" w:rsidRPr="00383988" w:rsidRDefault="00670B55" w:rsidP="00670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prefer to shop alone or with other people? Why?</w:t>
      </w:r>
    </w:p>
    <w:p w14:paraId="63BB1D5E" w14:textId="77777777" w:rsidR="00670B55" w:rsidRPr="00383988" w:rsidRDefault="00670B55" w:rsidP="00670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Is window shopping a total waste of time?</w:t>
      </w:r>
    </w:p>
    <w:p w14:paraId="1C627ACA" w14:textId="77777777" w:rsidR="00670B55" w:rsidRPr="00383988" w:rsidRDefault="00670B55" w:rsidP="00670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people always need the things they buy when they go shopping?</w:t>
      </w:r>
    </w:p>
    <w:p w14:paraId="090D507B" w14:textId="77777777" w:rsidR="00670B55" w:rsidRPr="00383988" w:rsidRDefault="00670B55" w:rsidP="00670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If you were to open your own shop, what kinds of things would you like to sell?</w:t>
      </w:r>
    </w:p>
    <w:p w14:paraId="5ED541E5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64DC569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Money is an essential thing to survive in the world. Let’s talk about money.</w:t>
      </w:r>
    </w:p>
    <w:p w14:paraId="609B111A" w14:textId="77777777" w:rsidR="00670B55" w:rsidRPr="00383988" w:rsidRDefault="00670B55" w:rsidP="00670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Are you good at saving money?</w:t>
      </w:r>
    </w:p>
    <w:p w14:paraId="37EC08FC" w14:textId="77777777" w:rsidR="00670B55" w:rsidRPr="00383988" w:rsidRDefault="00670B55" w:rsidP="00670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ge</w:t>
      </w:r>
      <w:r w:rsidRPr="00383988">
        <w:rPr>
          <w:rFonts w:ascii="Times New Roman" w:hAnsi="Times New Roman" w:cs="Times New Roman"/>
          <w:sz w:val="28"/>
          <w:szCs w:val="28"/>
          <w:lang w:val="en-US"/>
        </w:rPr>
        <w:t>t pocket money? What do you use it for?</w:t>
      </w:r>
    </w:p>
    <w:p w14:paraId="75216CA8" w14:textId="77777777" w:rsidR="00670B55" w:rsidRPr="00383988" w:rsidRDefault="00670B55" w:rsidP="00670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How important is money for you?</w:t>
      </w:r>
    </w:p>
    <w:p w14:paraId="1E526351" w14:textId="77777777" w:rsidR="00670B55" w:rsidRPr="00383988" w:rsidRDefault="00670B55" w:rsidP="00670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often lend money to friends or family? Do you ever borrow it?</w:t>
      </w:r>
    </w:p>
    <w:p w14:paraId="59B8DEAF" w14:textId="77777777" w:rsidR="00670B55" w:rsidRPr="00383988" w:rsidRDefault="00670B55" w:rsidP="00670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Explain the proverb “Money doesn't grow on trees”. What does it mean?</w:t>
      </w:r>
    </w:p>
    <w:p w14:paraId="2443CB9F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7E769C1" w14:textId="77777777" w:rsidR="00670B55" w:rsidRPr="00383988" w:rsidRDefault="00670B55" w:rsidP="00670B55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. People all over the world celebrate holidays. Let’s talk about holidays.</w:t>
      </w:r>
    </w:p>
    <w:p w14:paraId="63D0E688" w14:textId="77777777" w:rsidR="00670B55" w:rsidRPr="00383988" w:rsidRDefault="00670B55" w:rsidP="00670B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think holidays are important? Why?</w:t>
      </w:r>
    </w:p>
    <w:p w14:paraId="6028CBF1" w14:textId="77777777" w:rsidR="00670B55" w:rsidRPr="00383988" w:rsidRDefault="00670B55" w:rsidP="00670B5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Do you prefer summer holidays or winter holidays? </w:t>
      </w:r>
    </w:p>
    <w:p w14:paraId="1824C2E8" w14:textId="77777777" w:rsidR="00670B55" w:rsidRPr="00383988" w:rsidRDefault="00670B55" w:rsidP="00670B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Is it better to stay at home on holidays or go somewhere?</w:t>
      </w:r>
    </w:p>
    <w:p w14:paraId="5555F667" w14:textId="77777777" w:rsidR="00670B55" w:rsidRPr="00383988" w:rsidRDefault="00670B55" w:rsidP="00670B5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Which place would you recommend foreign tourists to see in your country?</w:t>
      </w:r>
    </w:p>
    <w:p w14:paraId="5DDAA921" w14:textId="77777777" w:rsidR="00670B55" w:rsidRPr="00EB01EB" w:rsidRDefault="00670B55" w:rsidP="00670B5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is your </w:t>
      </w:r>
      <w:proofErr w:type="spellStart"/>
      <w:r w:rsidRPr="00EB01EB">
        <w:rPr>
          <w:rFonts w:ascii="Times New Roman" w:eastAsia="Times New Roman" w:hAnsi="Times New Roman" w:cs="Times New Roman"/>
          <w:sz w:val="28"/>
          <w:szCs w:val="28"/>
          <w:lang w:val="en-US"/>
        </w:rPr>
        <w:t>favo</w:t>
      </w:r>
      <w:r w:rsidRPr="0038398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EB01EB">
        <w:rPr>
          <w:rFonts w:ascii="Times New Roman" w:eastAsia="Times New Roman" w:hAnsi="Times New Roman" w:cs="Times New Roman"/>
          <w:sz w:val="28"/>
          <w:szCs w:val="28"/>
          <w:lang w:val="en-US"/>
        </w:rPr>
        <w:t>rite</w:t>
      </w:r>
      <w:proofErr w:type="spellEnd"/>
      <w:r w:rsidRPr="00EB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thing to do with your family over the holidays?</w:t>
      </w:r>
    </w:p>
    <w:p w14:paraId="28973D6B" w14:textId="77777777" w:rsidR="00670B55" w:rsidRPr="00EB01EB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1BF0F6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gramStart"/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It’s</w:t>
      </w:r>
      <w:proofErr w:type="gramEnd"/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a secret that every nation and every country has its own traditions. Let’s talk about British traditions.</w:t>
      </w:r>
    </w:p>
    <w:p w14:paraId="43F7E4F5" w14:textId="77777777" w:rsidR="00670B55" w:rsidRPr="00383988" w:rsidRDefault="00670B55" w:rsidP="00670B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think it’s important to keep traditions?</w:t>
      </w:r>
    </w:p>
    <w:p w14:paraId="181771CF" w14:textId="77777777" w:rsidR="00670B55" w:rsidRPr="00383988" w:rsidRDefault="00670B55" w:rsidP="00670B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British tradition would you like to take part in?</w:t>
      </w:r>
    </w:p>
    <w:p w14:paraId="5675CDC4" w14:textId="77777777" w:rsidR="00670B55" w:rsidRPr="00383988" w:rsidRDefault="00670B55" w:rsidP="00670B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traditional British food do you know?</w:t>
      </w:r>
    </w:p>
    <w:p w14:paraId="0063C18E" w14:textId="77777777" w:rsidR="00670B55" w:rsidRPr="00383988" w:rsidRDefault="00670B55" w:rsidP="00670B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unusual British traditions can you name?</w:t>
      </w:r>
    </w:p>
    <w:p w14:paraId="0E0526E7" w14:textId="77777777" w:rsidR="00670B55" w:rsidRPr="00383988" w:rsidRDefault="00670B55" w:rsidP="00670B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are traditional British hobbies?</w:t>
      </w:r>
    </w:p>
    <w:p w14:paraId="76B215E0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FE3628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6. Belarusian people are proud of their traditions and carefully keep them. Let’s talk about Belarusian traditions.</w:t>
      </w:r>
    </w:p>
    <w:p w14:paraId="3B706B48" w14:textId="77777777" w:rsidR="00670B55" w:rsidRPr="00383988" w:rsidRDefault="00670B55" w:rsidP="00670B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think young people keep traditions in your country?</w:t>
      </w:r>
    </w:p>
    <w:p w14:paraId="62D07F52" w14:textId="77777777" w:rsidR="00670B55" w:rsidRPr="00383988" w:rsidRDefault="00670B55" w:rsidP="00670B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are the traditional symbols of your country?</w:t>
      </w:r>
    </w:p>
    <w:p w14:paraId="73B168A5" w14:textId="77777777" w:rsidR="00670B55" w:rsidRPr="00383988" w:rsidRDefault="00670B55" w:rsidP="00670B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Belarusian traditions do you keep in your family?</w:t>
      </w:r>
    </w:p>
    <w:p w14:paraId="78086571" w14:textId="77777777" w:rsidR="00670B55" w:rsidRPr="00383988" w:rsidRDefault="00670B55" w:rsidP="00670B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What Belarusian sights would you recommend me to visit? </w:t>
      </w:r>
    </w:p>
    <w:p w14:paraId="7528A8A4" w14:textId="77777777" w:rsidR="00670B55" w:rsidRPr="00383988" w:rsidRDefault="00670B55" w:rsidP="00670B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do you think attracts tourists to Belarus?</w:t>
      </w:r>
    </w:p>
    <w:p w14:paraId="33DAA0E0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5A909B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7. Music isn’t only a combination of pleasant sounds. Let’s talk about music.</w:t>
      </w:r>
    </w:p>
    <w:p w14:paraId="5E6A8557" w14:textId="77777777" w:rsidR="00670B55" w:rsidRPr="00383988" w:rsidRDefault="00670B55" w:rsidP="00670B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kinds of music do people listen to in your country?</w:t>
      </w:r>
    </w:p>
    <w:p w14:paraId="378A3E30" w14:textId="77777777" w:rsidR="00670B55" w:rsidRPr="00383988" w:rsidRDefault="00670B55" w:rsidP="00670B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Is there any kind of music that you hate?</w:t>
      </w:r>
    </w:p>
    <w:p w14:paraId="4D807A46" w14:textId="77777777" w:rsidR="00670B55" w:rsidRPr="00383988" w:rsidRDefault="00670B55" w:rsidP="00670B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What kind of music do you listen to </w:t>
      </w:r>
      <w:proofErr w:type="spellStart"/>
      <w:r w:rsidRPr="0038398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383988">
        <w:rPr>
          <w:rFonts w:ascii="Times New Roman" w:hAnsi="Times New Roman" w:cs="Times New Roman"/>
          <w:sz w:val="28"/>
          <w:szCs w:val="28"/>
          <w:lang w:val="en-US"/>
        </w:rPr>
        <w:t xml:space="preserve"> cheer you up?</w:t>
      </w:r>
    </w:p>
    <w:p w14:paraId="54DFAA2B" w14:textId="77777777" w:rsidR="00670B55" w:rsidRPr="00383988" w:rsidRDefault="00670B55" w:rsidP="00670B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prefer listening to songs in your own language or in another language? Why?</w:t>
      </w:r>
    </w:p>
    <w:p w14:paraId="23900C30" w14:textId="77777777" w:rsidR="00670B55" w:rsidRPr="00383988" w:rsidRDefault="00670B55" w:rsidP="00670B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do you think of the music your parents listen to?</w:t>
      </w:r>
    </w:p>
    <w:p w14:paraId="68305BBC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3C3462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8. Books are the greatest of the world’s wonders. What is your attitude towards reading? Let’s talk about books and reading.</w:t>
      </w:r>
    </w:p>
    <w:p w14:paraId="7AB25B74" w14:textId="77777777" w:rsidR="00670B55" w:rsidRPr="00383988" w:rsidRDefault="00670B55" w:rsidP="00670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How do you choose the books you are going to read?</w:t>
      </w:r>
    </w:p>
    <w:p w14:paraId="276B78C3" w14:textId="77777777" w:rsidR="00670B55" w:rsidRPr="00383988" w:rsidRDefault="00670B55" w:rsidP="00670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Is there a book that you have read more than once? How many times did you read it?</w:t>
      </w:r>
    </w:p>
    <w:p w14:paraId="6104A1FC" w14:textId="77777777" w:rsidR="00670B55" w:rsidRPr="00383988" w:rsidRDefault="00670B55" w:rsidP="00670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Have you ever read a book and then watched the movie? Which was better? Why?</w:t>
      </w:r>
    </w:p>
    <w:p w14:paraId="09C735E3" w14:textId="77777777" w:rsidR="00670B55" w:rsidRPr="00383988" w:rsidRDefault="00670B55" w:rsidP="00670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think people don’t read enough books these days? Why?</w:t>
      </w:r>
    </w:p>
    <w:p w14:paraId="3A6B0A2D" w14:textId="77777777" w:rsidR="00670B55" w:rsidRPr="00383988" w:rsidRDefault="00670B55" w:rsidP="00670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Is there a good library in your neighborhood? How often do you go to the library?</w:t>
      </w:r>
    </w:p>
    <w:p w14:paraId="3772297B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AE11F3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9. Films are an art of our life and they play an important role in the life of our society. Let’s talk about films.</w:t>
      </w:r>
    </w:p>
    <w:p w14:paraId="7DF36EF1" w14:textId="77777777" w:rsidR="00670B55" w:rsidRPr="00383988" w:rsidRDefault="00670B55" w:rsidP="00670B5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How do you choose which movie to watch?</w:t>
      </w:r>
    </w:p>
    <w:p w14:paraId="7EF40151" w14:textId="77777777" w:rsidR="00670B55" w:rsidRPr="00383988" w:rsidRDefault="00670B55" w:rsidP="00670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Are there any kinds of films you dislike? If so, what kinds?</w:t>
      </w:r>
    </w:p>
    <w:p w14:paraId="71E384AC" w14:textId="77777777" w:rsidR="00670B55" w:rsidRPr="00383988" w:rsidRDefault="00670B55" w:rsidP="00670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Have you ever watched the same film more than once?</w:t>
      </w:r>
    </w:p>
    <w:p w14:paraId="4065AB40" w14:textId="77777777" w:rsidR="00670B55" w:rsidRPr="00383988" w:rsidRDefault="00670B55" w:rsidP="00670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Which do you prefer: to watch films or to read books? Why?</w:t>
      </w:r>
    </w:p>
    <w:p w14:paraId="17679E54" w14:textId="77777777" w:rsidR="00670B55" w:rsidRPr="00383988" w:rsidRDefault="00670B55" w:rsidP="00670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prefer watching movies at the cinema or on TV?</w:t>
      </w:r>
    </w:p>
    <w:p w14:paraId="7D31BB74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F14128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10. The world is a book, and those who do not travel read only a page. Let’s talk about travelling.</w:t>
      </w:r>
    </w:p>
    <w:p w14:paraId="7D5D8AA6" w14:textId="77777777" w:rsidR="00670B55" w:rsidRPr="00383988" w:rsidRDefault="00670B55" w:rsidP="00670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How do you usually decide on a travel destination?</w:t>
      </w:r>
    </w:p>
    <w:p w14:paraId="089CEA89" w14:textId="77777777" w:rsidR="00670B55" w:rsidRPr="00383988" w:rsidRDefault="00670B55" w:rsidP="00670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are some things that you always take with you on a trip?</w:t>
      </w:r>
    </w:p>
    <w:p w14:paraId="06DE305D" w14:textId="77777777" w:rsidR="00670B55" w:rsidRPr="00383988" w:rsidRDefault="00670B55" w:rsidP="00670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is the best place for a vacation in your country? Why is it good?</w:t>
      </w:r>
    </w:p>
    <w:p w14:paraId="14F201CE" w14:textId="77777777" w:rsidR="00670B55" w:rsidRPr="00383988" w:rsidRDefault="00670B55" w:rsidP="00670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If you had enough money, what type of holiday would you take?</w:t>
      </w:r>
    </w:p>
    <w:p w14:paraId="233C0126" w14:textId="77777777" w:rsidR="00670B55" w:rsidRPr="00383988" w:rsidRDefault="00670B55" w:rsidP="00670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like to talk to the local people when you travel? Why or why not?</w:t>
      </w:r>
    </w:p>
    <w:p w14:paraId="5004C2F4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1B7F4AA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11. People all over the world are fond of sports and games. Let’s talk about sport.</w:t>
      </w:r>
    </w:p>
    <w:p w14:paraId="6931F86B" w14:textId="77777777" w:rsidR="00670B55" w:rsidRPr="00383988" w:rsidRDefault="00670B55" w:rsidP="00670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lastRenderedPageBreak/>
        <w:t>Do you think everybody should practice sport?</w:t>
      </w:r>
    </w:p>
    <w:p w14:paraId="3D1418D5" w14:textId="77777777" w:rsidR="00670B55" w:rsidRPr="00383988" w:rsidRDefault="00670B55" w:rsidP="00670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do you do to keep fit?</w:t>
      </w:r>
    </w:p>
    <w:p w14:paraId="470975CD" w14:textId="77777777" w:rsidR="00670B55" w:rsidRPr="00383988" w:rsidRDefault="00670B55" w:rsidP="00670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do you think is the most popular sport in the world? Why?</w:t>
      </w:r>
    </w:p>
    <w:p w14:paraId="50F90BD1" w14:textId="77777777" w:rsidR="00670B55" w:rsidRPr="00383988" w:rsidRDefault="00670B55" w:rsidP="00670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is the most popular sport in your country?</w:t>
      </w:r>
    </w:p>
    <w:p w14:paraId="7D4742AA" w14:textId="77777777" w:rsidR="00670B55" w:rsidRPr="00383988" w:rsidRDefault="00670B55" w:rsidP="00670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new sports would you like to try?</w:t>
      </w:r>
    </w:p>
    <w:p w14:paraId="31D5699F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341C7F6" w14:textId="77777777" w:rsidR="00670B55" w:rsidRPr="00383988" w:rsidRDefault="00670B55" w:rsidP="00670B5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b/>
          <w:sz w:val="28"/>
          <w:szCs w:val="28"/>
          <w:lang w:val="en-US"/>
        </w:rPr>
        <w:t>12. To have a good friend, you need to be a good friend. Let’s talk about friends and friendship.</w:t>
      </w:r>
    </w:p>
    <w:p w14:paraId="6DA101FB" w14:textId="77777777" w:rsidR="00670B55" w:rsidRPr="00383988" w:rsidRDefault="00670B55" w:rsidP="00670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Do you make friends easily?</w:t>
      </w:r>
    </w:p>
    <w:p w14:paraId="54D5DD50" w14:textId="77777777" w:rsidR="00670B55" w:rsidRPr="00383988" w:rsidRDefault="00670B55" w:rsidP="00670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How can you get to better know a person?</w:t>
      </w:r>
    </w:p>
    <w:p w14:paraId="2B982BE4" w14:textId="77777777" w:rsidR="00670B55" w:rsidRPr="00383988" w:rsidRDefault="00670B55" w:rsidP="00670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qualities do you think are important in a friend?</w:t>
      </w:r>
    </w:p>
    <w:p w14:paraId="07D89DE7" w14:textId="77777777" w:rsidR="00670B55" w:rsidRPr="00383988" w:rsidRDefault="00670B55" w:rsidP="00670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What do you do when you have a misunderstanding with your friend?</w:t>
      </w:r>
    </w:p>
    <w:p w14:paraId="675F5990" w14:textId="27CE7F26" w:rsidR="00F12C76" w:rsidRPr="00670B55" w:rsidRDefault="00670B55" w:rsidP="00670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3988">
        <w:rPr>
          <w:rFonts w:ascii="Times New Roman" w:hAnsi="Times New Roman" w:cs="Times New Roman"/>
          <w:sz w:val="28"/>
          <w:szCs w:val="28"/>
          <w:lang w:val="en-US"/>
        </w:rPr>
        <w:t>Why do you think some friendships last forever while others end quite quickly?</w:t>
      </w:r>
    </w:p>
    <w:sectPr w:rsidR="00F12C76" w:rsidRPr="00670B55" w:rsidSect="003B4B03">
      <w:footerReference w:type="default" r:id="rId8"/>
      <w:pgSz w:w="11906" w:h="16838"/>
      <w:pgMar w:top="567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17F6" w14:textId="77777777" w:rsidR="0063393A" w:rsidRDefault="0063393A" w:rsidP="003B4B03">
      <w:pPr>
        <w:spacing w:after="0" w:line="240" w:lineRule="auto"/>
      </w:pPr>
      <w:r>
        <w:separator/>
      </w:r>
    </w:p>
  </w:endnote>
  <w:endnote w:type="continuationSeparator" w:id="0">
    <w:p w14:paraId="17D11E72" w14:textId="77777777" w:rsidR="0063393A" w:rsidRDefault="0063393A" w:rsidP="003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3354"/>
      <w:docPartObj>
        <w:docPartGallery w:val="Page Numbers (Bottom of Page)"/>
        <w:docPartUnique/>
      </w:docPartObj>
    </w:sdtPr>
    <w:sdtContent>
      <w:p w14:paraId="36FE1760" w14:textId="72BF4A5D" w:rsidR="003B4B03" w:rsidRDefault="003B4B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580D0D6" w14:textId="77777777" w:rsidR="003B4B03" w:rsidRDefault="003B4B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C0C0" w14:textId="77777777" w:rsidR="0063393A" w:rsidRDefault="0063393A" w:rsidP="003B4B03">
      <w:pPr>
        <w:spacing w:after="0" w:line="240" w:lineRule="auto"/>
      </w:pPr>
      <w:r>
        <w:separator/>
      </w:r>
    </w:p>
  </w:footnote>
  <w:footnote w:type="continuationSeparator" w:id="0">
    <w:p w14:paraId="08C99A42" w14:textId="77777777" w:rsidR="0063393A" w:rsidRDefault="0063393A" w:rsidP="003B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DC"/>
    <w:multiLevelType w:val="hybridMultilevel"/>
    <w:tmpl w:val="7910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350"/>
    <w:multiLevelType w:val="hybridMultilevel"/>
    <w:tmpl w:val="6E02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C14"/>
    <w:multiLevelType w:val="hybridMultilevel"/>
    <w:tmpl w:val="BF98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395E"/>
    <w:multiLevelType w:val="hybridMultilevel"/>
    <w:tmpl w:val="010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34E3"/>
    <w:multiLevelType w:val="hybridMultilevel"/>
    <w:tmpl w:val="3C4E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21D"/>
    <w:multiLevelType w:val="hybridMultilevel"/>
    <w:tmpl w:val="677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0F27"/>
    <w:multiLevelType w:val="hybridMultilevel"/>
    <w:tmpl w:val="F21A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7017"/>
    <w:multiLevelType w:val="hybridMultilevel"/>
    <w:tmpl w:val="E46A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147CA"/>
    <w:multiLevelType w:val="hybridMultilevel"/>
    <w:tmpl w:val="CA04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6111"/>
    <w:multiLevelType w:val="hybridMultilevel"/>
    <w:tmpl w:val="17A8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B9"/>
    <w:multiLevelType w:val="hybridMultilevel"/>
    <w:tmpl w:val="0318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0BA4"/>
    <w:multiLevelType w:val="hybridMultilevel"/>
    <w:tmpl w:val="68C6E91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55"/>
    <w:rsid w:val="003B4B03"/>
    <w:rsid w:val="0063393A"/>
    <w:rsid w:val="00670B5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4F20"/>
  <w15:chartTrackingRefBased/>
  <w15:docId w15:val="{59E38EA1-0255-49D3-96A0-A76986D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5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B55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670B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B03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3B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B03"/>
    <w:rPr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B4B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B03"/>
    <w:rPr>
      <w:rFonts w:ascii="Arial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2023-04-18T06:17:00Z</cp:lastPrinted>
  <dcterms:created xsi:type="dcterms:W3CDTF">2023-04-11T16:55:00Z</dcterms:created>
  <dcterms:modified xsi:type="dcterms:W3CDTF">2023-04-18T06:18:00Z</dcterms:modified>
</cp:coreProperties>
</file>